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52E5E147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proofErr w:type="spellStart"/>
      <w:r w:rsidR="001D5BDD">
        <w:t>Öğr</w:t>
      </w:r>
      <w:proofErr w:type="spellEnd"/>
      <w:r w:rsidR="001D5BDD">
        <w:t>.</w:t>
      </w:r>
      <w:r w:rsidR="00CC0230">
        <w:t xml:space="preserve"> </w:t>
      </w:r>
      <w:r w:rsidR="00CC0230" w:rsidRPr="000E5C8F">
        <w:t>Gör</w:t>
      </w:r>
      <w:r w:rsidR="000E5C8F" w:rsidRPr="000E5C8F">
        <w:t xml:space="preserve">. </w:t>
      </w:r>
      <w:r w:rsidR="00726FEC">
        <w:rPr>
          <w:rFonts w:cs="Times New Roman"/>
          <w:szCs w:val="24"/>
        </w:rPr>
        <w:t>Gülşah İSLAMOĞLU</w:t>
      </w:r>
    </w:p>
    <w:p w14:paraId="093B8005" w14:textId="78054FAA" w:rsidR="001D5BDD" w:rsidRPr="001D5BDD" w:rsidRDefault="00522BD2" w:rsidP="001D5BDD">
      <w:pPr>
        <w:pStyle w:val="GvdeMetni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726FEC">
        <w:t>Avrasya</w:t>
      </w:r>
      <w:r w:rsidR="00BC3DDE">
        <w:t xml:space="preserve"> Üniversitesi</w:t>
      </w:r>
      <w:r w:rsidR="007D03C9" w:rsidRPr="007D03C9">
        <w:t xml:space="preserve"> </w:t>
      </w:r>
      <w:r w:rsidR="001D5BDD" w:rsidRPr="001D5BDD">
        <w:t>Adalet Meslek Yüksekokulu </w:t>
      </w:r>
      <w:r w:rsidR="00BC3DDE">
        <w:t>Hukuk Bölümü</w:t>
      </w:r>
    </w:p>
    <w:p w14:paraId="09A4A631" w14:textId="4AAB01E7" w:rsidR="00522BD2" w:rsidRDefault="00522BD2" w:rsidP="00522BD2">
      <w:pPr>
        <w:pStyle w:val="GvdeMetni"/>
        <w:spacing w:line="360" w:lineRule="auto"/>
      </w:pP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31853F7" w14:textId="77777777" w:rsidR="00726FEC" w:rsidRDefault="00BA1DEB" w:rsidP="00BC3DDE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726FEC" w:rsidRPr="00726FEC">
        <w:t xml:space="preserve">Sermaye </w:t>
      </w:r>
      <w:r w:rsidR="00726FEC" w:rsidRPr="00726FEC">
        <w:t xml:space="preserve">Piyasası Hukukunda </w:t>
      </w:r>
      <w:proofErr w:type="spellStart"/>
      <w:r w:rsidR="00726FEC" w:rsidRPr="00726FEC">
        <w:t>İzahname</w:t>
      </w:r>
      <w:proofErr w:type="spellEnd"/>
      <w:r w:rsidR="00726FEC" w:rsidRPr="00726FEC">
        <w:t xml:space="preserve"> Sorumluluğu </w:t>
      </w:r>
    </w:p>
    <w:p w14:paraId="5199F12C" w14:textId="2B436308" w:rsidR="00BA1DEB" w:rsidRDefault="00726FEC" w:rsidP="00726FEC">
      <w:pPr>
        <w:pStyle w:val="ListeParagraf"/>
      </w:pPr>
      <w:r>
        <w:tab/>
      </w:r>
      <w:r>
        <w:tab/>
      </w:r>
      <w:r>
        <w:tab/>
      </w:r>
      <w:r>
        <w:tab/>
      </w:r>
      <w:r w:rsidR="007D7DD0">
        <w:t>(Yıl:20</w:t>
      </w:r>
      <w:r w:rsidR="00BC3DDE">
        <w:t>18</w:t>
      </w:r>
      <w:r w:rsidR="007D7DD0">
        <w:t>)</w:t>
      </w:r>
    </w:p>
    <w:p w14:paraId="19C5FAEE" w14:textId="5CB18618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726FEC" w:rsidRPr="00726FEC">
        <w:t xml:space="preserve">Dr. </w:t>
      </w:r>
      <w:proofErr w:type="spellStart"/>
      <w:r w:rsidR="00726FEC" w:rsidRPr="00726FEC">
        <w:t>Öğr</w:t>
      </w:r>
      <w:proofErr w:type="spellEnd"/>
      <w:r w:rsidR="00726FEC" w:rsidRPr="00726FEC">
        <w:t xml:space="preserve">. Üyesi Sami </w:t>
      </w:r>
      <w:r w:rsidR="00726FEC" w:rsidRPr="00726FEC">
        <w:t>KOCABIYIK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633E6F1F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</w:t>
      </w:r>
      <w:r w:rsidR="00726FEC">
        <w:t>Özyeğin</w:t>
      </w:r>
      <w:r w:rsidR="00BC3DDE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6361637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726FEC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7850F3F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1D5BDD">
        <w:t>Devam ediyor.</w:t>
      </w:r>
    </w:p>
    <w:p w14:paraId="440CC283" w14:textId="45E786E3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726FEC">
        <w:t>İstanbul Medipol</w:t>
      </w:r>
      <w:r w:rsidR="00BC3DDE">
        <w:t xml:space="preserve"> </w:t>
      </w:r>
      <w:r w:rsidR="001D5BDD">
        <w:t xml:space="preserve">Üniversitesi </w:t>
      </w:r>
      <w:r w:rsidR="001D5BDD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5D6C9E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BD5D" w14:textId="77777777" w:rsidR="005D6C9E" w:rsidRDefault="005D6C9E" w:rsidP="00EE74CE">
      <w:pPr>
        <w:spacing w:after="0" w:line="240" w:lineRule="auto"/>
      </w:pPr>
      <w:r>
        <w:separator/>
      </w:r>
    </w:p>
  </w:endnote>
  <w:endnote w:type="continuationSeparator" w:id="0">
    <w:p w14:paraId="78B4F77E" w14:textId="77777777" w:rsidR="005D6C9E" w:rsidRDefault="005D6C9E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60D2" w14:textId="77777777" w:rsidR="005D6C9E" w:rsidRDefault="005D6C9E" w:rsidP="00EE74CE">
      <w:pPr>
        <w:spacing w:after="0" w:line="240" w:lineRule="auto"/>
      </w:pPr>
      <w:r>
        <w:separator/>
      </w:r>
    </w:p>
  </w:footnote>
  <w:footnote w:type="continuationSeparator" w:id="0">
    <w:p w14:paraId="65B8170B" w14:textId="77777777" w:rsidR="005D6C9E" w:rsidRDefault="005D6C9E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359A"/>
    <w:rsid w:val="00176A22"/>
    <w:rsid w:val="001A2911"/>
    <w:rsid w:val="001B2C01"/>
    <w:rsid w:val="001D5BDD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D6C9E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26FEC"/>
    <w:rsid w:val="007710B5"/>
    <w:rsid w:val="00796E26"/>
    <w:rsid w:val="007A0A99"/>
    <w:rsid w:val="007A34D7"/>
    <w:rsid w:val="007B575C"/>
    <w:rsid w:val="007D03C9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5D0"/>
    <w:rsid w:val="009F66B0"/>
    <w:rsid w:val="00A00CFE"/>
    <w:rsid w:val="00A031B6"/>
    <w:rsid w:val="00A05A63"/>
    <w:rsid w:val="00A21FB5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C3DDE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2696"/>
    <w:rsid w:val="00D9512D"/>
    <w:rsid w:val="00DA3241"/>
    <w:rsid w:val="00DD4755"/>
    <w:rsid w:val="00E218A8"/>
    <w:rsid w:val="00E73FDB"/>
    <w:rsid w:val="00E776DF"/>
    <w:rsid w:val="00E944B1"/>
    <w:rsid w:val="00E95692"/>
    <w:rsid w:val="00EC7CBA"/>
    <w:rsid w:val="00EE74CE"/>
    <w:rsid w:val="00EF270C"/>
    <w:rsid w:val="00F30C9A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49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355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06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669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80</cp:revision>
  <cp:lastPrinted>2015-10-06T13:23:00Z</cp:lastPrinted>
  <dcterms:created xsi:type="dcterms:W3CDTF">2015-08-07T12:00:00Z</dcterms:created>
  <dcterms:modified xsi:type="dcterms:W3CDTF">2024-04-18T19:26:00Z</dcterms:modified>
</cp:coreProperties>
</file>